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417B64">
        <w:rPr>
          <w:rFonts w:ascii="Arial" w:hAnsi="Arial" w:cs="Arial"/>
          <w:b/>
        </w:rPr>
        <w:t>May 7</w:t>
      </w:r>
      <w:proofErr w:type="gramStart"/>
      <w:r w:rsidR="00417B64">
        <w:rPr>
          <w:rFonts w:ascii="Arial" w:hAnsi="Arial" w:cs="Arial"/>
          <w:b/>
        </w:rPr>
        <w:t xml:space="preserve">, </w:t>
      </w:r>
      <w:r w:rsidR="00B05F22">
        <w:rPr>
          <w:rFonts w:ascii="Arial" w:hAnsi="Arial" w:cs="Arial"/>
          <w:b/>
        </w:rPr>
        <w:t xml:space="preserve"> 2012</w:t>
      </w:r>
      <w:proofErr w:type="gramEnd"/>
      <w:r w:rsidR="00B05F22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DC3D50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r w:rsidR="00417B64">
        <w:rPr>
          <w:rFonts w:ascii="Arial" w:hAnsi="Arial" w:cs="Arial"/>
          <w:b/>
        </w:rPr>
        <w:t>Met via Telephone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>:</w:t>
      </w:r>
    </w:p>
    <w:p w:rsidR="005A6449" w:rsidRPr="00B05F22" w:rsidRDefault="005A6449" w:rsidP="005A6449">
      <w:pPr>
        <w:spacing w:after="0"/>
        <w:jc w:val="center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>Linda Miller</w:t>
      </w:r>
    </w:p>
    <w:p w:rsidR="005A6449" w:rsidRPr="00B05F22" w:rsidRDefault="005A6449" w:rsidP="005A6449">
      <w:pPr>
        <w:spacing w:after="0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  <w:t>Brantly Travis</w:t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417B64" w:rsidRPr="00B05F22">
        <w:rPr>
          <w:rFonts w:ascii="Arial" w:hAnsi="Arial" w:cs="Arial"/>
          <w:b/>
        </w:rPr>
        <w:t>Linda Myhill</w:t>
      </w:r>
    </w:p>
    <w:p w:rsidR="005A6449" w:rsidRPr="00B05F22" w:rsidRDefault="00C34B27" w:rsidP="00D8234E">
      <w:pPr>
        <w:spacing w:after="0"/>
        <w:ind w:left="1440" w:firstLine="720"/>
        <w:jc w:val="both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>Fred Dietz</w:t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>Bob Pervine</w:t>
      </w:r>
    </w:p>
    <w:p w:rsidR="00C34B27" w:rsidRDefault="004D1349" w:rsidP="00373581">
      <w:pPr>
        <w:spacing w:after="0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C34B27" w:rsidRPr="00B05F22">
        <w:rPr>
          <w:rFonts w:ascii="Arial" w:hAnsi="Arial" w:cs="Arial"/>
          <w:b/>
        </w:rPr>
        <w:t>Carla Thomas</w:t>
      </w:r>
      <w:r w:rsidR="00C34B27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417B64" w:rsidRPr="00B05F22">
        <w:rPr>
          <w:rFonts w:ascii="Arial" w:hAnsi="Arial" w:cs="Arial"/>
          <w:b/>
        </w:rPr>
        <w:t>Tom Hoffacker</w:t>
      </w:r>
    </w:p>
    <w:p w:rsidR="00B05F22" w:rsidRPr="00B05F22" w:rsidRDefault="00B05F22" w:rsidP="0037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Jackie Dudley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Anita Poynor</w:t>
      </w:r>
    </w:p>
    <w:p w:rsidR="00182C9B" w:rsidRDefault="005A6449" w:rsidP="006F402C">
      <w:pPr>
        <w:spacing w:after="0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B05F22" w:rsidRPr="00B05F22">
        <w:rPr>
          <w:rFonts w:ascii="Arial" w:hAnsi="Arial" w:cs="Arial"/>
          <w:b/>
        </w:rPr>
        <w:t>Lori Mitchum</w:t>
      </w:r>
      <w:r w:rsidR="00B05F22"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</w:p>
    <w:p w:rsidR="00692F7A" w:rsidRDefault="00692F7A" w:rsidP="006064A1">
      <w:pPr>
        <w:spacing w:after="0"/>
        <w:rPr>
          <w:rFonts w:ascii="Arial" w:hAnsi="Arial" w:cs="Arial"/>
          <w:b/>
        </w:rPr>
      </w:pPr>
    </w:p>
    <w:p w:rsidR="005A6449" w:rsidRDefault="00DC3D50" w:rsidP="006F40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Absent</w:t>
      </w:r>
      <w:r>
        <w:rPr>
          <w:rFonts w:ascii="Arial" w:hAnsi="Arial" w:cs="Arial"/>
          <w:b/>
        </w:rPr>
        <w:t>:</w:t>
      </w:r>
    </w:p>
    <w:p w:rsidR="00373581" w:rsidRDefault="00373581" w:rsidP="00373581">
      <w:pPr>
        <w:spacing w:after="0"/>
        <w:rPr>
          <w:rFonts w:ascii="Arial" w:hAnsi="Arial" w:cs="Arial"/>
          <w:b/>
        </w:rPr>
      </w:pPr>
    </w:p>
    <w:p w:rsidR="00373581" w:rsidRDefault="00373581" w:rsidP="0037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7B64">
        <w:rPr>
          <w:rFonts w:ascii="Arial" w:hAnsi="Arial" w:cs="Arial"/>
          <w:b/>
        </w:rPr>
        <w:t>Josh Jacobs</w:t>
      </w:r>
      <w:r w:rsidR="00417B64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B05F22" w:rsidRPr="00B05F22">
        <w:rPr>
          <w:rFonts w:ascii="Arial" w:hAnsi="Arial" w:cs="Arial"/>
          <w:b/>
        </w:rPr>
        <w:t>Jan Fuqua</w:t>
      </w:r>
    </w:p>
    <w:p w:rsidR="00417B64" w:rsidRPr="00B05F22" w:rsidRDefault="00417B64" w:rsidP="0037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Tracy Roberts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7A157E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Guest</w:t>
      </w:r>
      <w:r w:rsidR="005A6449">
        <w:rPr>
          <w:rFonts w:ascii="Arial" w:hAnsi="Arial" w:cs="Arial"/>
          <w:b/>
          <w:u w:val="single"/>
        </w:rPr>
        <w:t>s</w:t>
      </w:r>
      <w:r w:rsidR="005A6449">
        <w:rPr>
          <w:rFonts w:ascii="Arial" w:hAnsi="Arial" w:cs="Arial"/>
          <w:b/>
        </w:rPr>
        <w:t>:</w:t>
      </w:r>
    </w:p>
    <w:p w:rsidR="007A157E" w:rsidRDefault="00182C9B" w:rsidP="00D823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D8234E" w:rsidRDefault="00D8234E" w:rsidP="00D8234E">
      <w:pPr>
        <w:spacing w:after="0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A34C91" w:rsidRDefault="00373581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General Discussion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E25780" w:rsidRDefault="009627BE" w:rsidP="00E2578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ODS</w:t>
      </w:r>
      <w:r>
        <w:rPr>
          <w:rFonts w:ascii="Arial" w:hAnsi="Arial" w:cs="Arial"/>
        </w:rPr>
        <w:t xml:space="preserve"> </w:t>
      </w:r>
      <w:r w:rsidR="00E25780">
        <w:rPr>
          <w:rFonts w:ascii="Arial" w:hAnsi="Arial" w:cs="Arial"/>
          <w:b/>
        </w:rPr>
        <w:t>Upgrade Schedule</w:t>
      </w:r>
      <w:r w:rsidR="00E25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25780">
        <w:rPr>
          <w:rFonts w:ascii="Arial" w:hAnsi="Arial" w:cs="Arial"/>
        </w:rPr>
        <w:t xml:space="preserve">Will go into TEST this week and PROD the next weekend.  Conflicts with grades submission were discussed.  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  <w:b/>
        </w:rPr>
      </w:pPr>
    </w:p>
    <w:p w:rsidR="009627BE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May 19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20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are set to install to PROD and have ready to go on the 21</w:t>
      </w:r>
      <w:r w:rsidRPr="00E257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   This is all speculative and would be assuming we get it up and running in TEST this week and then run into no snags with TEST.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If we don’t meet the May 19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20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</w:t>
      </w:r>
      <w:r w:rsidR="00C62B7E">
        <w:rPr>
          <w:rFonts w:ascii="Arial" w:hAnsi="Arial" w:cs="Arial"/>
        </w:rPr>
        <w:t>nstall dates, what is the impact</w:t>
      </w:r>
      <w:r>
        <w:rPr>
          <w:rFonts w:ascii="Arial" w:hAnsi="Arial" w:cs="Arial"/>
        </w:rPr>
        <w:t xml:space="preserve"> on Summer School?  There would be a Summer O for June 9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June 19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June 26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.If we go that late in June we may be better off waiting until July.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 need to move forward with pulling data needed for Financial Aid.</w:t>
      </w:r>
      <w:proofErr w:type="gramEnd"/>
      <w:r>
        <w:rPr>
          <w:rFonts w:ascii="Arial" w:hAnsi="Arial" w:cs="Arial"/>
        </w:rPr>
        <w:t xml:space="preserve">  They have a meeting scheduled for this Wednesday morning.  SFA needs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information to check for over awards ASAP.  Then they would move on to summer.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Anita Poynor needs Housing Deposit report and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web course enrollments.  She will get with Michele re: pulling that information.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CORE members are in agreement to put ODS Upgrade into PROD May 19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20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assuming we get into TEST this week and run into no problems in TEST.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Anita will need a clone of information as of June 30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She is targeting to close July 21</w:t>
      </w:r>
      <w:r w:rsidRPr="00E257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22</w:t>
      </w:r>
      <w:r w:rsidRPr="00E2578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and 23</w:t>
      </w:r>
      <w:r w:rsidRPr="00E2578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was mentioned that someone will need to find out what Lee </w:t>
      </w:r>
      <w:proofErr w:type="spellStart"/>
      <w:r>
        <w:rPr>
          <w:rFonts w:ascii="Arial" w:hAnsi="Arial" w:cs="Arial"/>
        </w:rPr>
        <w:t>Menchinger</w:t>
      </w:r>
      <w:proofErr w:type="spellEnd"/>
      <w:r>
        <w:rPr>
          <w:rFonts w:ascii="Arial" w:hAnsi="Arial" w:cs="Arial"/>
        </w:rPr>
        <w:t xml:space="preserve"> needs.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Tom H is not aware of any reports that are needed in HR.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Jackie will check with Beth to make sure she does not need anything.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Schedule for 12 hour demos on BRM, giving in-depth overview of what the system will do.  Fred’s group mainly, but will touch many across campus.  Fred will call LGM later today to discuss.  Demos will be remote.</w:t>
      </w: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</w:p>
    <w:p w:rsidR="00E25780" w:rsidRDefault="00E25780" w:rsidP="00E257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cancelled for week after next.  Will meet June 4</w:t>
      </w:r>
      <w:r w:rsidRPr="00E257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(Hoffacker will be out – returning from Israel).</w:t>
      </w:r>
    </w:p>
    <w:p w:rsidR="00E25780" w:rsidRDefault="00E25780" w:rsidP="00C8554B">
      <w:pPr>
        <w:spacing w:after="0"/>
        <w:rPr>
          <w:rFonts w:ascii="Arial" w:hAnsi="Arial" w:cs="Arial"/>
          <w:b/>
        </w:rPr>
      </w:pPr>
    </w:p>
    <w:p w:rsidR="00BA2BCE" w:rsidRPr="00B2197D" w:rsidRDefault="00B2197D" w:rsidP="00B219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E25780">
        <w:rPr>
          <w:rFonts w:ascii="Arial" w:hAnsi="Arial" w:cs="Arial"/>
        </w:rPr>
        <w:t>9</w:t>
      </w:r>
      <w:r w:rsidR="00124FAF">
        <w:rPr>
          <w:rFonts w:ascii="Arial" w:hAnsi="Arial" w:cs="Arial"/>
        </w:rPr>
        <w:t>:0</w:t>
      </w:r>
      <w:r w:rsidR="00E257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C3D50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sectPr w:rsidR="00BA2BCE" w:rsidRPr="00B2197D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D8" w:rsidRDefault="00313FD8" w:rsidP="004D1349">
      <w:pPr>
        <w:spacing w:after="0" w:line="240" w:lineRule="auto"/>
      </w:pPr>
      <w:r>
        <w:separator/>
      </w:r>
    </w:p>
  </w:endnote>
  <w:endnote w:type="continuationSeparator" w:id="0">
    <w:p w:rsidR="00313FD8" w:rsidRDefault="00313FD8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530595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530595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8A624E" w:rsidRPr="008A624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530595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D8" w:rsidRDefault="00313FD8" w:rsidP="004D1349">
      <w:pPr>
        <w:spacing w:after="0" w:line="240" w:lineRule="auto"/>
      </w:pPr>
      <w:r>
        <w:separator/>
      </w:r>
    </w:p>
  </w:footnote>
  <w:footnote w:type="continuationSeparator" w:id="0">
    <w:p w:rsidR="00313FD8" w:rsidRDefault="00313FD8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D7B60"/>
    <w:rsid w:val="00124FAF"/>
    <w:rsid w:val="00147EDB"/>
    <w:rsid w:val="00182C9B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73AD"/>
    <w:rsid w:val="002E5342"/>
    <w:rsid w:val="002F53AB"/>
    <w:rsid w:val="00313FD8"/>
    <w:rsid w:val="0031755B"/>
    <w:rsid w:val="00342739"/>
    <w:rsid w:val="00351A29"/>
    <w:rsid w:val="00373581"/>
    <w:rsid w:val="0037686E"/>
    <w:rsid w:val="003A52FE"/>
    <w:rsid w:val="003C4E0A"/>
    <w:rsid w:val="003C79F9"/>
    <w:rsid w:val="003F15E0"/>
    <w:rsid w:val="00417B64"/>
    <w:rsid w:val="0043085D"/>
    <w:rsid w:val="00453174"/>
    <w:rsid w:val="004A4349"/>
    <w:rsid w:val="004B4866"/>
    <w:rsid w:val="004B753D"/>
    <w:rsid w:val="004C3CDA"/>
    <w:rsid w:val="004D1349"/>
    <w:rsid w:val="005138CB"/>
    <w:rsid w:val="00530595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940B3"/>
    <w:rsid w:val="007A157E"/>
    <w:rsid w:val="007A3A54"/>
    <w:rsid w:val="007C695A"/>
    <w:rsid w:val="007C756C"/>
    <w:rsid w:val="007D267C"/>
    <w:rsid w:val="007E16B9"/>
    <w:rsid w:val="0083437F"/>
    <w:rsid w:val="008944A0"/>
    <w:rsid w:val="008A0E6C"/>
    <w:rsid w:val="008A3A1C"/>
    <w:rsid w:val="008A624E"/>
    <w:rsid w:val="008B1E5B"/>
    <w:rsid w:val="008F1034"/>
    <w:rsid w:val="009344DF"/>
    <w:rsid w:val="00945FB0"/>
    <w:rsid w:val="0095340E"/>
    <w:rsid w:val="009627BE"/>
    <w:rsid w:val="009E4710"/>
    <w:rsid w:val="00A34C91"/>
    <w:rsid w:val="00A55AA9"/>
    <w:rsid w:val="00A9103D"/>
    <w:rsid w:val="00AB20AE"/>
    <w:rsid w:val="00AC21E5"/>
    <w:rsid w:val="00AC2295"/>
    <w:rsid w:val="00AC4398"/>
    <w:rsid w:val="00AE3D80"/>
    <w:rsid w:val="00B05F22"/>
    <w:rsid w:val="00B2197D"/>
    <w:rsid w:val="00B272DE"/>
    <w:rsid w:val="00B403DE"/>
    <w:rsid w:val="00B419C3"/>
    <w:rsid w:val="00B51447"/>
    <w:rsid w:val="00B62FBC"/>
    <w:rsid w:val="00B73728"/>
    <w:rsid w:val="00BA1FA8"/>
    <w:rsid w:val="00BA2BCE"/>
    <w:rsid w:val="00BA6C83"/>
    <w:rsid w:val="00BB1037"/>
    <w:rsid w:val="00BC665B"/>
    <w:rsid w:val="00BF2777"/>
    <w:rsid w:val="00BF5DEE"/>
    <w:rsid w:val="00C32241"/>
    <w:rsid w:val="00C34230"/>
    <w:rsid w:val="00C34B27"/>
    <w:rsid w:val="00C4519B"/>
    <w:rsid w:val="00C62B7E"/>
    <w:rsid w:val="00C77DFA"/>
    <w:rsid w:val="00C80CC2"/>
    <w:rsid w:val="00C8554B"/>
    <w:rsid w:val="00CA2885"/>
    <w:rsid w:val="00CC3ACA"/>
    <w:rsid w:val="00CD02BC"/>
    <w:rsid w:val="00CE1C4D"/>
    <w:rsid w:val="00CE3426"/>
    <w:rsid w:val="00D272C0"/>
    <w:rsid w:val="00D81555"/>
    <w:rsid w:val="00D8234E"/>
    <w:rsid w:val="00D960CF"/>
    <w:rsid w:val="00DC3490"/>
    <w:rsid w:val="00DC3D50"/>
    <w:rsid w:val="00DC63E5"/>
    <w:rsid w:val="00DE0A48"/>
    <w:rsid w:val="00E21409"/>
    <w:rsid w:val="00E25780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2</cp:revision>
  <cp:lastPrinted>2013-04-03T13:35:00Z</cp:lastPrinted>
  <dcterms:created xsi:type="dcterms:W3CDTF">2013-04-03T20:57:00Z</dcterms:created>
  <dcterms:modified xsi:type="dcterms:W3CDTF">2013-04-03T20:57:00Z</dcterms:modified>
</cp:coreProperties>
</file>